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E6D" w:rsidRPr="00B42E6D" w:rsidRDefault="00B42E6D" w:rsidP="00B42E6D">
      <w:pPr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HONORABLE CONGRESO DEL ESTADO LIBRE Y SOBERANO DE GUERRERO</w:t>
      </w:r>
    </w:p>
    <w:p w:rsidR="00B42E6D" w:rsidRPr="00B42E6D" w:rsidRDefault="00B42E6D" w:rsidP="00B42E6D">
      <w:pPr>
        <w:jc w:val="center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LXIV LEGISLATURA</w:t>
      </w:r>
    </w:p>
    <w:p w:rsidR="00B42E6D" w:rsidRDefault="00B42E6D" w:rsidP="00B42E6D">
      <w:pPr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</w:p>
    <w:p w:rsidR="00B42E6D" w:rsidRDefault="00B42E6D" w:rsidP="00B42E6D">
      <w:pPr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</w:p>
    <w:p w:rsidR="00B42E6D" w:rsidRPr="00B42E6D" w:rsidRDefault="00B42E6D" w:rsidP="00D46556">
      <w:pPr>
        <w:jc w:val="center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PARLAMENTO DE LOS PUEBLOS Y COMUNIDADES INDÍGENAS Y AFROMEXICANAS DEL ESTADO LIBRE Y SOBERANO DE GUERRERO</w:t>
      </w:r>
    </w:p>
    <w:p w:rsidR="00B42E6D" w:rsidRPr="00B42E6D" w:rsidRDefault="00B42E6D" w:rsidP="00D46556">
      <w:pPr>
        <w:jc w:val="center"/>
        <w:outlineLvl w:val="1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EDICIÓN 2026</w:t>
      </w:r>
    </w:p>
    <w:p w:rsidR="00B42E6D" w:rsidRPr="00B42E6D" w:rsidRDefault="00B42E6D" w:rsidP="00B42E6D">
      <w:pPr>
        <w:spacing w:before="100" w:beforeAutospacing="1" w:after="100" w:afterAutospacing="1"/>
        <w:jc w:val="center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FORMATO DE REGISTRO</w:t>
      </w: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D46556">
      <w:pPr>
        <w:spacing w:before="100" w:beforeAutospacing="1" w:after="100" w:afterAutospacing="1"/>
        <w:jc w:val="right"/>
        <w:outlineLvl w:val="2"/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Folio: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_______________</w:t>
      </w:r>
    </w:p>
    <w:p w:rsidR="00B42E6D" w:rsidRDefault="00B42E6D" w:rsidP="00D46556">
      <w:pPr>
        <w:spacing w:before="100" w:beforeAutospacing="1" w:after="100" w:afterAutospacing="1"/>
        <w:jc w:val="right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Fecha de recepción: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_______________</w:t>
      </w:r>
    </w:p>
    <w:p w:rsidR="00B42E6D" w:rsidRPr="00B42E6D" w:rsidRDefault="00B42E6D" w:rsidP="00D46556">
      <w:pPr>
        <w:spacing w:before="100" w:beforeAutospacing="1" w:after="100" w:afterAutospacing="1"/>
        <w:jc w:val="right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Hora: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____________</w:t>
      </w:r>
      <w:r w:rsidR="00D46556">
        <w:rPr>
          <w:rFonts w:ascii="Arial" w:eastAsia="Times New Roman" w:hAnsi="Arial" w:cs="Arial"/>
          <w:kern w:val="0"/>
          <w:lang w:eastAsia="es-MX"/>
          <w14:ligatures w14:val="none"/>
        </w:rPr>
        <w:t>___</w:t>
      </w: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B42E6D">
      <w:pPr>
        <w:spacing w:before="100" w:beforeAutospacing="1" w:after="100" w:afterAutospacing="1"/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I. DATOS GENERALES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Nombre completo: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__________________________________________________</w:t>
      </w: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Edad: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________ años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Sexo: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Mujer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Hombre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 binario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Prefiero no responder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Fecha de nacimiento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:________________________________________________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CURP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:____________________________________________________________</w:t>
      </w:r>
    </w:p>
    <w:p w:rsid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Teléfono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__________________________________________________________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Correo electrónico</w:t>
      </w:r>
      <w:r>
        <w:rPr>
          <w:rFonts w:ascii="Arial" w:eastAsia="Times New Roman" w:hAnsi="Arial" w:cs="Arial"/>
          <w:b/>
          <w:bCs/>
          <w:kern w:val="0"/>
          <w:lang w:eastAsia="es-MX"/>
          <w14:ligatures w14:val="none"/>
        </w:rPr>
        <w:t>__________________________________________________</w:t>
      </w:r>
    </w:p>
    <w:p w:rsidR="00B42E6D" w:rsidRPr="00B42E6D" w:rsidRDefault="00B42E6D" w:rsidP="00B42E6D">
      <w:pPr>
        <w:spacing w:before="100" w:beforeAutospacing="1" w:after="100" w:afterAutospacing="1"/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lastRenderedPageBreak/>
        <w:t>II. DOMICILIO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Municipio: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__________________________________________________________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Localidad / Comunidad: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_______________________________________________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Región: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____________________________________________________________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Acapulco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Centro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Costa Chica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Costa Grande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Montaña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Norte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Sierra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Tierra Caliente</w:t>
      </w:r>
    </w:p>
    <w:p w:rsidR="00B42E6D" w:rsidRPr="00B42E6D" w:rsidRDefault="00B42E6D" w:rsidP="00B42E6D">
      <w:pPr>
        <w:spacing w:before="100" w:beforeAutospacing="1" w:after="100" w:afterAutospacing="1"/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III. AUTODETERMINACIÓN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Me autoadscribo como integrante del: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Nahua (Náhuatl)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Me'phaa (Tlapaneco)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Na Savi (Mixteco)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Ñomndaa (Amuzgo)</w:t>
      </w:r>
    </w:p>
    <w:p w:rsid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Pueblo Afromexicano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s-MX"/>
          <w14:ligatures w14:val="none"/>
        </w:rPr>
        <w:t>Otro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¿Habla lengua indígena?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Sí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¿Cuál?</w: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44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¿Es autoridad tradicional?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Sí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En caso afirmativo, indique el cargo:</w: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43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¿Se identifica como persona con discapacidad?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Sí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No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En caso afirmativo, especifique:</w: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42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B42E6D">
      <w:pPr>
        <w:spacing w:before="100" w:beforeAutospacing="1" w:after="100" w:afterAutospacing="1"/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IV. PARTICIPACIÓN COMUNITARIA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Describa brevemente su participación en su comunidad, organización o pueblo.</w: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41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40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9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8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7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B42E6D" w:rsidP="00B42E6D">
      <w:pPr>
        <w:spacing w:before="100" w:beforeAutospacing="1" w:after="100" w:afterAutospacing="1"/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V. EJE TEMÁTICO DE LA PROPUESTA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Seleccione un tema.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Derechos colectivos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lastRenderedPageBreak/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Libre determinación y autonomía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Consulta previa, libre e informada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Sistemas normativos indígenas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Educación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Salud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Cultura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Lenguas indígenas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Mujeres indígenas y afromexicanas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Juventudes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Personas mayores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Personas con discapacidad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Desarrollo económico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Medio ambiente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Territorio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Derechos del pueblo afromexicano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 xml:space="preserve"> Participación política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Título de la propuesta</w: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6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Síntesis de la propuesta (máximo media cuartilla)</w: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5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4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3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2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>
          <v:rect id="_x0000_i1031" alt="" style="width:441.9pt;height:.05pt;mso-width-percent:0;mso-height-percent:0;mso-width-percent:0;mso-height-percent:0" o:hralign="center" o:hrstd="t" o:hr="t" fillcolor="#a0a0a0" stroked="f"/>
        </w:pict>
      </w:r>
    </w:p>
    <w:p w:rsid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lastRenderedPageBreak/>
        <w:pict>
          <v:rect id="_x0000_i1030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 w14:anchorId="78D780B3">
          <v:rect id="_x0000_i1029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 w14:anchorId="593476FA">
          <v:rect id="_x0000_i1028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 w14:anchorId="45E640AF">
          <v:rect id="_x0000_i1027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 w14:anchorId="64961643">
          <v:rect id="_x0000_i1026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3A2002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3A2002">
        <w:rPr>
          <w:rFonts w:ascii="Arial" w:eastAsia="Times New Roman" w:hAnsi="Arial" w:cs="Arial"/>
          <w:noProof/>
          <w:kern w:val="0"/>
          <w:lang w:eastAsia="es-MX"/>
        </w:rPr>
        <w:pict w14:anchorId="0F879461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:rsidR="00B42E6D" w:rsidRPr="00B42E6D" w:rsidRDefault="00B42E6D" w:rsidP="00B42E6D">
      <w:pPr>
        <w:spacing w:before="100" w:beforeAutospacing="1" w:after="100" w:afterAutospacing="1"/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VI. DOCUMENTACIÓN QUE SE ANEXA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00"/>
        <w:gridCol w:w="443"/>
        <w:gridCol w:w="536"/>
      </w:tblGrid>
      <w:tr w:rsidR="00B42E6D" w:rsidRPr="00B42E6D" w:rsidTr="00B42E6D">
        <w:trPr>
          <w:jc w:val="center"/>
        </w:trPr>
        <w:tc>
          <w:tcPr>
            <w:tcW w:w="0" w:type="auto"/>
            <w:shd w:val="clear" w:color="auto" w:fill="E7E6E6" w:themeFill="background2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Documento</w:t>
            </w:r>
          </w:p>
        </w:tc>
        <w:tc>
          <w:tcPr>
            <w:tcW w:w="0" w:type="auto"/>
            <w:shd w:val="clear" w:color="auto" w:fill="E7E6E6" w:themeFill="background2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Sí</w:t>
            </w:r>
          </w:p>
        </w:tc>
        <w:tc>
          <w:tcPr>
            <w:tcW w:w="0" w:type="auto"/>
            <w:shd w:val="clear" w:color="auto" w:fill="E7E6E6" w:themeFill="background2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b/>
                <w:bCs/>
                <w:kern w:val="0"/>
                <w:lang w:eastAsia="es-MX"/>
                <w14:ligatures w14:val="none"/>
              </w:rPr>
              <w:t>No</w:t>
            </w:r>
          </w:p>
        </w:tc>
      </w:tr>
      <w:tr w:rsidR="00B42E6D" w:rsidRPr="00B42E6D" w:rsidTr="00B42E6D">
        <w:trPr>
          <w:jc w:val="center"/>
        </w:trPr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Solicitud de registro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</w:tr>
      <w:tr w:rsidR="00B42E6D" w:rsidRPr="00B42E6D" w:rsidTr="00B42E6D">
        <w:trPr>
          <w:jc w:val="center"/>
        </w:trPr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Identificación oficial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</w:tr>
      <w:tr w:rsidR="00B42E6D" w:rsidRPr="00B42E6D" w:rsidTr="00B42E6D">
        <w:trPr>
          <w:jc w:val="center"/>
        </w:trPr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Comprobante de domicilio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</w:tr>
      <w:tr w:rsidR="00B42E6D" w:rsidRPr="00B42E6D" w:rsidTr="00B42E6D">
        <w:trPr>
          <w:jc w:val="center"/>
        </w:trPr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Documento que acredita ser originario o residente en Guerrero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</w:tr>
      <w:tr w:rsidR="00B42E6D" w:rsidRPr="00B42E6D" w:rsidTr="00B42E6D">
        <w:trPr>
          <w:jc w:val="center"/>
        </w:trPr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Carta de autoadscripción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</w:tr>
      <w:tr w:rsidR="00B42E6D" w:rsidRPr="00B42E6D" w:rsidTr="00B42E6D">
        <w:trPr>
          <w:jc w:val="center"/>
        </w:trPr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Semblanza curricular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</w:tr>
      <w:tr w:rsidR="00B42E6D" w:rsidRPr="00B42E6D" w:rsidTr="00B42E6D">
        <w:trPr>
          <w:jc w:val="center"/>
        </w:trPr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  <w:t>Propuesta escrita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  <w:tc>
          <w:tcPr>
            <w:tcW w:w="0" w:type="auto"/>
            <w:hideMark/>
          </w:tcPr>
          <w:p w:rsidR="00B42E6D" w:rsidRPr="00B42E6D" w:rsidRDefault="00B42E6D" w:rsidP="00B42E6D">
            <w:pPr>
              <w:jc w:val="both"/>
              <w:rPr>
                <w:rFonts w:ascii="Arial" w:eastAsia="Times New Roman" w:hAnsi="Arial" w:cs="Arial"/>
                <w:kern w:val="0"/>
                <w:lang w:eastAsia="es-MX"/>
                <w14:ligatures w14:val="none"/>
              </w:rPr>
            </w:pPr>
            <w:r w:rsidRPr="00B42E6D">
              <w:rPr>
                <w:rFonts w:ascii="Segoe UI Symbol" w:eastAsia="Times New Roman" w:hAnsi="Segoe UI Symbol" w:cs="Segoe UI Symbol"/>
                <w:kern w:val="0"/>
                <w:lang w:eastAsia="es-MX"/>
                <w14:ligatures w14:val="none"/>
              </w:rPr>
              <w:t>☐</w:t>
            </w:r>
          </w:p>
        </w:tc>
      </w:tr>
    </w:tbl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B42E6D">
      <w:pPr>
        <w:spacing w:before="100" w:beforeAutospacing="1" w:after="100" w:afterAutospacing="1"/>
        <w:jc w:val="both"/>
        <w:outlineLvl w:val="0"/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</w:pPr>
      <w:r w:rsidRPr="00B42E6D">
        <w:rPr>
          <w:rFonts w:ascii="Arial" w:eastAsia="Times New Roman" w:hAnsi="Arial" w:cs="Arial"/>
          <w:b/>
          <w:bCs/>
          <w:kern w:val="36"/>
          <w:lang w:eastAsia="es-MX"/>
          <w14:ligatures w14:val="none"/>
        </w:rPr>
        <w:t>VII. DECLARACIÓN</w:t>
      </w:r>
    </w:p>
    <w:p w:rsidR="00B42E6D" w:rsidRPr="00B42E6D" w:rsidRDefault="00B42E6D" w:rsidP="00B42E6D">
      <w:pPr>
        <w:spacing w:before="100" w:beforeAutospacing="1" w:after="100" w:afterAutospacing="1"/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Bajo protesta de decir verdad manifiesto que la información proporcionada en el presente formato es veraz y que acepto las bases establecidas en la Convocatoria del Parlamento de los Pueblos y Comunidades Indígenas y Afromexicanas del Estado Libre y Soberano de Guerrero, Edición 2026. Asimismo, me comprometo a participar en todas las actividades para las que sea convocada o convocado, en caso de resultar seleccionada o seleccionado.</w:t>
      </w:r>
    </w:p>
    <w:p w:rsid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B42E6D" w:rsidRDefault="00B42E6D" w:rsidP="00B42E6D">
      <w:pPr>
        <w:spacing w:before="100" w:beforeAutospacing="1" w:after="100" w:afterAutospacing="1"/>
        <w:jc w:val="center"/>
        <w:rPr>
          <w:rFonts w:ascii="Arial" w:eastAsia="Times New Roman" w:hAnsi="Arial" w:cs="Arial"/>
          <w:kern w:val="0"/>
          <w:lang w:eastAsia="es-MX"/>
          <w14:ligatures w14:val="none"/>
        </w:rPr>
      </w:pPr>
      <w:r>
        <w:rPr>
          <w:rFonts w:ascii="Arial" w:eastAsia="Times New Roman" w:hAnsi="Arial" w:cs="Arial"/>
          <w:kern w:val="0"/>
          <w:lang w:eastAsia="es-MX"/>
          <w14:ligatures w14:val="none"/>
        </w:rPr>
        <w:t>__________________________________</w:t>
      </w:r>
    </w:p>
    <w:p w:rsidR="00B42E6D" w:rsidRPr="00B42E6D" w:rsidRDefault="00B42E6D" w:rsidP="00B42E6D">
      <w:pPr>
        <w:spacing w:before="100" w:beforeAutospacing="1" w:after="100" w:afterAutospacing="1"/>
        <w:jc w:val="center"/>
        <w:rPr>
          <w:rFonts w:ascii="Arial" w:eastAsia="Times New Roman" w:hAnsi="Arial" w:cs="Arial"/>
          <w:kern w:val="0"/>
          <w:lang w:eastAsia="es-MX"/>
          <w14:ligatures w14:val="none"/>
        </w:rPr>
      </w:pPr>
      <w:r w:rsidRPr="00B42E6D">
        <w:rPr>
          <w:rFonts w:ascii="Arial" w:eastAsia="Times New Roman" w:hAnsi="Arial" w:cs="Arial"/>
          <w:kern w:val="0"/>
          <w:lang w:eastAsia="es-MX"/>
          <w14:ligatures w14:val="none"/>
        </w:rPr>
        <w:t>Nombre y firma de la persona solicitante</w:t>
      </w:r>
    </w:p>
    <w:p w:rsidR="00B42E6D" w:rsidRPr="00B42E6D" w:rsidRDefault="00B42E6D" w:rsidP="00B42E6D">
      <w:pPr>
        <w:jc w:val="both"/>
        <w:rPr>
          <w:rFonts w:ascii="Arial" w:eastAsia="Times New Roman" w:hAnsi="Arial" w:cs="Arial"/>
          <w:kern w:val="0"/>
          <w:lang w:eastAsia="es-MX"/>
          <w14:ligatures w14:val="none"/>
        </w:rPr>
      </w:pPr>
    </w:p>
    <w:p w:rsidR="000F28D2" w:rsidRPr="00B42E6D" w:rsidRDefault="000F28D2" w:rsidP="00B42E6D">
      <w:pPr>
        <w:jc w:val="both"/>
        <w:rPr>
          <w:rFonts w:ascii="Arial" w:hAnsi="Arial" w:cs="Arial"/>
        </w:rPr>
      </w:pPr>
    </w:p>
    <w:sectPr w:rsidR="000F28D2" w:rsidRPr="00B42E6D" w:rsidSect="00B266FD">
      <w:footerReference w:type="even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2002" w:rsidRDefault="003A2002" w:rsidP="00B42E6D">
      <w:r>
        <w:separator/>
      </w:r>
    </w:p>
  </w:endnote>
  <w:endnote w:type="continuationSeparator" w:id="0">
    <w:p w:rsidR="003A2002" w:rsidRDefault="003A2002" w:rsidP="00B4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07969558"/>
      <w:docPartObj>
        <w:docPartGallery w:val="Page Numbers (Bottom of Page)"/>
        <w:docPartUnique/>
      </w:docPartObj>
    </w:sdtPr>
    <w:sdtContent>
      <w:p w:rsidR="00B42E6D" w:rsidRDefault="00B42E6D" w:rsidP="004F35C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B42E6D" w:rsidRDefault="00B42E6D" w:rsidP="00B42E6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206760201"/>
      <w:docPartObj>
        <w:docPartGallery w:val="Page Numbers (Bottom of Page)"/>
        <w:docPartUnique/>
      </w:docPartObj>
    </w:sdtPr>
    <w:sdtContent>
      <w:p w:rsidR="00B42E6D" w:rsidRDefault="00B42E6D" w:rsidP="004F35C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42E6D" w:rsidRDefault="00B42E6D" w:rsidP="00B42E6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2002" w:rsidRDefault="003A2002" w:rsidP="00B42E6D">
      <w:r>
        <w:separator/>
      </w:r>
    </w:p>
  </w:footnote>
  <w:footnote w:type="continuationSeparator" w:id="0">
    <w:p w:rsidR="003A2002" w:rsidRDefault="003A2002" w:rsidP="00B42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E6D"/>
    <w:rsid w:val="000F28D2"/>
    <w:rsid w:val="00383AFE"/>
    <w:rsid w:val="003A2002"/>
    <w:rsid w:val="00B266FD"/>
    <w:rsid w:val="00B42E6D"/>
    <w:rsid w:val="00D46556"/>
    <w:rsid w:val="00EC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4E554"/>
  <w15:chartTrackingRefBased/>
  <w15:docId w15:val="{0C693341-7CB8-0F49-9F12-D1472CC8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B42E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B42E6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B42E6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E6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B42E6D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B42E6D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42E6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B42E6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42E6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2E6D"/>
  </w:style>
  <w:style w:type="paragraph" w:styleId="Piedepgina">
    <w:name w:val="footer"/>
    <w:basedOn w:val="Normal"/>
    <w:link w:val="PiedepginaCar"/>
    <w:uiPriority w:val="99"/>
    <w:unhideWhenUsed/>
    <w:rsid w:val="00B42E6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E6D"/>
  </w:style>
  <w:style w:type="table" w:styleId="Tablaconcuadrcula">
    <w:name w:val="Table Grid"/>
    <w:basedOn w:val="Tablanormal"/>
    <w:uiPriority w:val="39"/>
    <w:rsid w:val="00B42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B42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450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2026-08-05T21:00:00Z</dcterms:created>
  <dcterms:modified xsi:type="dcterms:W3CDTF">2026-08-05T21:13:00Z</dcterms:modified>
</cp:coreProperties>
</file>